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EF4FF" w14:textId="1B0E5271" w:rsidR="00415F43" w:rsidRPr="004718E4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</w:pPr>
      <w:r w:rsidRPr="004718E4">
        <w:rPr>
          <w:rFonts w:ascii="Arial" w:hAnsi="Arial" w:cs="Arial"/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539AFA" wp14:editId="5A1B6E60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 w:rsidRPr="004718E4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 xml:space="preserve">              </w:t>
      </w:r>
      <w:r w:rsidR="00415F43" w:rsidRPr="004718E4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73637E0C" w14:textId="73EED181" w:rsidR="00415F43" w:rsidRPr="00AD70D6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</w:pPr>
      <w:r w:rsidRPr="004718E4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</w:t>
      </w:r>
      <w:r w:rsidR="006C15D9" w:rsidRPr="004718E4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B87C37" w:rsidRPr="004718E4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 xml:space="preserve">            </w:t>
      </w:r>
      <w:r w:rsidR="001A4ECC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B87C37" w:rsidRPr="004718E4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4718E4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4718E4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>POVJEREN</w:t>
      </w:r>
      <w:r w:rsidR="00AD70D6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 xml:space="preserve">STVO </w:t>
      </w:r>
      <w:r w:rsidR="004F5458">
        <w:rPr>
          <w:rFonts w:ascii="Arial" w:hAnsi="Arial" w:cs="Arial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2DCC7411" w14:textId="77777777" w:rsidR="00901258" w:rsidRPr="006C15D9" w:rsidRDefault="00901258" w:rsidP="00A117C4"/>
    <w:p w14:paraId="2BB82FD8" w14:textId="4E61D158" w:rsidR="002E72C3" w:rsidRPr="006C15D9" w:rsidRDefault="002E72C3" w:rsidP="00AD70D6">
      <w:pPr>
        <w:jc w:val="both"/>
      </w:pPr>
      <w:r w:rsidRPr="006C15D9">
        <w:t xml:space="preserve">Na temelju članka </w:t>
      </w:r>
      <w:r w:rsidR="00584858" w:rsidRPr="006C15D9">
        <w:t>12</w:t>
      </w:r>
      <w:r w:rsidRPr="006C15D9">
        <w:t>. stavak 2. Pravilnika o unutarstranačkim izborima u Hrvatskoj demokratskoj zajednici</w:t>
      </w:r>
      <w:r w:rsidR="00BB3912">
        <w:t xml:space="preserve"> </w:t>
      </w:r>
      <w:r w:rsidR="00FF3482">
        <w:t>–</w:t>
      </w:r>
      <w:r w:rsidR="00BB3912">
        <w:t xml:space="preserve"> </w:t>
      </w:r>
      <w:r w:rsidR="00FF3482">
        <w:t>pročišćeni tekst</w:t>
      </w:r>
      <w:r w:rsidRPr="006C15D9">
        <w:t>, Ur.br: 05-</w:t>
      </w:r>
      <w:r w:rsidR="00BB3912">
        <w:t>2</w:t>
      </w:r>
      <w:r w:rsidR="00FF3482">
        <w:t>4</w:t>
      </w:r>
      <w:r w:rsidRPr="006C15D9">
        <w:t>/</w:t>
      </w:r>
      <w:r w:rsidR="00BB3912">
        <w:t>56</w:t>
      </w:r>
      <w:r w:rsidR="00FF3482">
        <w:t>1</w:t>
      </w:r>
      <w:r w:rsidRPr="006C15D9">
        <w:t xml:space="preserve"> od </w:t>
      </w:r>
      <w:r w:rsidR="00FF3482">
        <w:t>1</w:t>
      </w:r>
      <w:r w:rsidRPr="006C15D9">
        <w:t xml:space="preserve">. </w:t>
      </w:r>
      <w:r w:rsidR="00FF3482">
        <w:t>listopada</w:t>
      </w:r>
      <w:r w:rsidRPr="006C15D9">
        <w:t xml:space="preserve"> 20</w:t>
      </w:r>
      <w:r w:rsidR="00BB3912">
        <w:t>2</w:t>
      </w:r>
      <w:r w:rsidR="00FF3482">
        <w:t>4</w:t>
      </w:r>
      <w:r w:rsidRPr="006C15D9">
        <w:t>. godine,</w:t>
      </w:r>
      <w:r w:rsidR="009E5BD1" w:rsidRPr="006C15D9">
        <w:t xml:space="preserve"> </w:t>
      </w:r>
      <w:r w:rsidR="001A4ECC">
        <w:t>gradsko</w:t>
      </w:r>
      <w:r w:rsidR="009E5BD1" w:rsidRPr="006C15D9">
        <w:t xml:space="preserve"> </w:t>
      </w:r>
      <w:r w:rsidRPr="006C15D9">
        <w:t xml:space="preserve">izborno povjerenstvo HDZ-a </w:t>
      </w:r>
      <w:r w:rsidR="006B33C1" w:rsidRPr="006C15D9">
        <w:t xml:space="preserve">na sjednici održanoj </w:t>
      </w:r>
      <w:r w:rsidR="004F5458">
        <w:t>3.</w:t>
      </w:r>
      <w:r w:rsidRPr="006C15D9">
        <w:t xml:space="preserve"> </w:t>
      </w:r>
      <w:r w:rsidR="00AD70D6">
        <w:t>studenog</w:t>
      </w:r>
      <w:r w:rsidRPr="006C15D9">
        <w:t xml:space="preserve"> 20</w:t>
      </w:r>
      <w:r w:rsidR="009E5BD1" w:rsidRPr="006C15D9">
        <w:t>2</w:t>
      </w:r>
      <w:r w:rsidR="00937A57">
        <w:t>5</w:t>
      </w:r>
      <w:r w:rsidRPr="006C15D9">
        <w:t>. godine, donijelo je:</w:t>
      </w:r>
    </w:p>
    <w:p w14:paraId="54102E4F" w14:textId="77777777" w:rsidR="005414EA" w:rsidRPr="006C15D9" w:rsidRDefault="005414EA" w:rsidP="00A117C4"/>
    <w:p w14:paraId="0BCD796C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64B7ED36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7F142DAB" w14:textId="03D5A02B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150603">
        <w:rPr>
          <w:b/>
          <w:sz w:val="26"/>
          <w:szCs w:val="26"/>
        </w:rPr>
        <w:t>OPĆINSKE</w:t>
      </w:r>
      <w:r w:rsidR="00044B6F">
        <w:rPr>
          <w:b/>
          <w:sz w:val="26"/>
          <w:szCs w:val="26"/>
        </w:rPr>
        <w:t xml:space="preserve"> </w:t>
      </w:r>
      <w:r w:rsidR="00150603">
        <w:rPr>
          <w:b/>
          <w:sz w:val="26"/>
          <w:szCs w:val="26"/>
        </w:rPr>
        <w:t xml:space="preserve">ORGANIZACIJE HDZ-a </w:t>
      </w:r>
      <w:r w:rsidR="004F5458">
        <w:rPr>
          <w:b/>
          <w:sz w:val="26"/>
          <w:szCs w:val="26"/>
        </w:rPr>
        <w:t>GRADA KARLOVCA</w:t>
      </w:r>
    </w:p>
    <w:p w14:paraId="4428FF65" w14:textId="77777777" w:rsidR="00012F3B" w:rsidRPr="006C15D9" w:rsidRDefault="00012F3B" w:rsidP="00A117C4"/>
    <w:p w14:paraId="73DA8C59" w14:textId="77777777" w:rsidR="005414EA" w:rsidRPr="006C15D9" w:rsidRDefault="005414EA" w:rsidP="00A117C4"/>
    <w:p w14:paraId="22471730" w14:textId="3FE26978" w:rsidR="002C7583" w:rsidRPr="006C15D9" w:rsidRDefault="000E2AC7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</w:t>
      </w:r>
      <w:r w:rsidR="00150603">
        <w:t xml:space="preserve">izborne skupštine </w:t>
      </w:r>
      <w:bookmarkStart w:id="0" w:name="_Hlk34162119"/>
      <w:r w:rsidR="001A4ECC">
        <w:t>gradske</w:t>
      </w:r>
      <w:r w:rsidR="001A4ECC" w:rsidRPr="006C15D9">
        <w:t xml:space="preserve"> </w:t>
      </w:r>
      <w:r w:rsidR="00150603">
        <w:t xml:space="preserve">organizacije </w:t>
      </w:r>
      <w:r w:rsidR="00C8644B">
        <w:t xml:space="preserve">HDZ-a </w:t>
      </w:r>
      <w:bookmarkEnd w:id="0"/>
      <w:r w:rsidR="004F5458">
        <w:t>grada Karlovca</w:t>
      </w:r>
      <w:r w:rsidR="005414EA" w:rsidRPr="006C15D9">
        <w:t xml:space="preserve">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1C5152CC" w14:textId="77777777" w:rsidR="002C7583" w:rsidRPr="006C15D9" w:rsidRDefault="002C7583" w:rsidP="00292165">
      <w:pPr>
        <w:jc w:val="both"/>
      </w:pPr>
    </w:p>
    <w:p w14:paraId="76E22516" w14:textId="6A33B8D9" w:rsidR="00CD2FBD" w:rsidRPr="006C15D9" w:rsidRDefault="00CD2FBD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 xml:space="preserve">Na izbornoj skupštini </w:t>
      </w:r>
      <w:r w:rsidR="001A4ECC">
        <w:t>gradske</w:t>
      </w:r>
      <w:r w:rsidR="001A4ECC" w:rsidRPr="006C15D9">
        <w:t xml:space="preserve"> </w:t>
      </w:r>
      <w:r w:rsidR="00C8644B">
        <w:t xml:space="preserve">organizacije HDZ-a </w:t>
      </w:r>
      <w:r w:rsidRPr="006C15D9">
        <w:t>biraju se:</w:t>
      </w:r>
    </w:p>
    <w:p w14:paraId="57F78398" w14:textId="416BB8C3" w:rsidR="00CD2FBD" w:rsidRPr="006C15D9" w:rsidRDefault="001A4ECC" w:rsidP="00CD2FBD">
      <w:pPr>
        <w:pStyle w:val="ListParagraph"/>
        <w:numPr>
          <w:ilvl w:val="0"/>
          <w:numId w:val="21"/>
        </w:numPr>
        <w:jc w:val="both"/>
      </w:pPr>
      <w:r>
        <w:t xml:space="preserve">Gradski </w:t>
      </w:r>
      <w:r w:rsidR="00C8644B">
        <w:t>odbor HDZ-a</w:t>
      </w:r>
    </w:p>
    <w:p w14:paraId="4BFBDD39" w14:textId="1E27E80A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 xml:space="preserve">izaslanici </w:t>
      </w:r>
      <w:r w:rsidR="00937A57">
        <w:t xml:space="preserve">(članovi) </w:t>
      </w:r>
      <w:r w:rsidRPr="006C15D9">
        <w:t xml:space="preserve">na izbornu skupštinu </w:t>
      </w:r>
      <w:r w:rsidR="00F105B4">
        <w:t>županijske</w:t>
      </w:r>
      <w:r w:rsidR="007F5A12">
        <w:t xml:space="preserve"> organizacije HDZ-a</w:t>
      </w:r>
      <w:r w:rsidR="00AD70D6">
        <w:t xml:space="preserve"> Karlovačke</w:t>
      </w:r>
      <w:r w:rsidR="00937A57">
        <w:t xml:space="preserve"> županije</w:t>
      </w:r>
    </w:p>
    <w:p w14:paraId="1862B198" w14:textId="65D737C0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</w:t>
      </w:r>
      <w:r w:rsidR="00F105B4">
        <w:t xml:space="preserve"> biraju</w:t>
      </w:r>
      <w:r w:rsidR="006606AE" w:rsidRPr="006C15D9">
        <w:t xml:space="preserve">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4F5458">
        <w:t>20</w:t>
      </w:r>
      <w:r w:rsidR="001E765B" w:rsidRPr="006C15D9">
        <w:t xml:space="preserve">. </w:t>
      </w:r>
      <w:r w:rsidR="004F5458">
        <w:t>studenog</w:t>
      </w:r>
      <w:r w:rsidR="001E765B" w:rsidRPr="006C15D9">
        <w:t xml:space="preserve"> 202</w:t>
      </w:r>
      <w:r w:rsidR="00937A57">
        <w:t>5</w:t>
      </w:r>
      <w:r w:rsidR="001E765B" w:rsidRPr="006C15D9">
        <w:t xml:space="preserve">. godine </w:t>
      </w:r>
      <w:r w:rsidRPr="006C15D9">
        <w:t xml:space="preserve">do </w:t>
      </w:r>
      <w:r w:rsidR="004F5458">
        <w:t>1</w:t>
      </w:r>
      <w:r w:rsidR="0077398E">
        <w:t>1</w:t>
      </w:r>
      <w:r w:rsidR="004F5458">
        <w:t>:00</w:t>
      </w:r>
      <w:r w:rsidRPr="006C15D9">
        <w:t xml:space="preserve"> sati </w:t>
      </w:r>
      <w:r w:rsidR="001A4ECC">
        <w:t xml:space="preserve">gradskom </w:t>
      </w:r>
      <w:r w:rsidR="002C7583" w:rsidRPr="006C15D9">
        <w:t xml:space="preserve">izbornom povjerenstvu </w:t>
      </w:r>
      <w:r w:rsidR="00C8644B">
        <w:t xml:space="preserve">HDZ-a </w:t>
      </w:r>
      <w:r w:rsidR="004F5458">
        <w:t>grada 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4F5458">
        <w:t>kristijan.cujko@gmail.com.</w:t>
      </w:r>
    </w:p>
    <w:p w14:paraId="1D43DE8D" w14:textId="77777777" w:rsidR="002C7583" w:rsidRPr="00D42C2D" w:rsidRDefault="002C7583" w:rsidP="00292165">
      <w:pPr>
        <w:jc w:val="both"/>
      </w:pPr>
    </w:p>
    <w:p w14:paraId="58A39F0D" w14:textId="0B668171" w:rsidR="00D42C2D" w:rsidRPr="00D42C2D" w:rsidRDefault="00D42C2D" w:rsidP="00D42C2D">
      <w:pPr>
        <w:pStyle w:val="ListParagraph"/>
        <w:numPr>
          <w:ilvl w:val="0"/>
          <w:numId w:val="19"/>
        </w:numPr>
        <w:ind w:left="360"/>
        <w:jc w:val="both"/>
      </w:pPr>
      <w:r w:rsidRPr="00D42C2D">
        <w:t xml:space="preserve">Obrasci kandidature se mogu od </w:t>
      </w:r>
      <w:r w:rsidR="004F5458">
        <w:t>7.</w:t>
      </w:r>
      <w:r w:rsidRPr="00D42C2D">
        <w:t xml:space="preserve"> </w:t>
      </w:r>
      <w:r w:rsidR="004F5458">
        <w:t>studenog</w:t>
      </w:r>
      <w:r w:rsidRPr="00D42C2D">
        <w:t xml:space="preserve"> 202</w:t>
      </w:r>
      <w:r w:rsidR="00937A57">
        <w:t>5</w:t>
      </w:r>
      <w:r w:rsidRPr="00D42C2D">
        <w:t xml:space="preserve">. godine osobno preuzeti i popuniti u </w:t>
      </w:r>
      <w:r w:rsidR="001A4ECC">
        <w:t xml:space="preserve">gradskom </w:t>
      </w:r>
      <w:r w:rsidRPr="00D42C2D">
        <w:t xml:space="preserve">izbornom povjerenstvu HDZ-a </w:t>
      </w:r>
      <w:r w:rsidR="004F5458">
        <w:t>grada Karlovca</w:t>
      </w:r>
      <w:r w:rsidRPr="00D42C2D">
        <w:t xml:space="preserve"> na adresi </w:t>
      </w:r>
      <w:r w:rsidR="004F5458">
        <w:t>Karlovac, I. Šimunića 2,</w:t>
      </w:r>
      <w:r w:rsidRPr="00D42C2D">
        <w:t xml:space="preserve"> nakon čega će izborno povjerenstvo kreirati obrazac za prikupljanje potpisa potpore kandidaturi, koji će se kandidatima dostaviti na e-mail adresu naznačenu na obrascu kandidature ili neposredno uručiti.</w:t>
      </w:r>
    </w:p>
    <w:p w14:paraId="18199DA7" w14:textId="70802DE6" w:rsidR="00D42C2D" w:rsidRPr="00D42C2D" w:rsidRDefault="00D42C2D" w:rsidP="00D42C2D">
      <w:pPr>
        <w:ind w:left="348"/>
        <w:jc w:val="both"/>
      </w:pPr>
      <w:r w:rsidRPr="00D42C2D">
        <w:t xml:space="preserve">Obrasci kandidature se mogu preuzeti svakim danom od </w:t>
      </w:r>
      <w:r w:rsidR="004F5458">
        <w:t>8</w:t>
      </w:r>
      <w:r w:rsidRPr="00D42C2D">
        <w:t xml:space="preserve">,00 do </w:t>
      </w:r>
      <w:r w:rsidR="004F5458">
        <w:t>15,</w:t>
      </w:r>
      <w:r w:rsidRPr="00D42C2D">
        <w:t xml:space="preserve">00 sati, uz prethodnu najavu izbornom povjerenstvu na e-mail: </w:t>
      </w:r>
      <w:r w:rsidR="004F5458">
        <w:t>kristijan.cujko@gmail.com</w:t>
      </w:r>
      <w:r w:rsidRPr="00D42C2D">
        <w:t xml:space="preserve"> ili </w:t>
      </w:r>
      <w:proofErr w:type="spellStart"/>
      <w:r w:rsidRPr="00D42C2D">
        <w:t>tel</w:t>
      </w:r>
      <w:proofErr w:type="spellEnd"/>
      <w:r w:rsidRPr="00D42C2D">
        <w:t xml:space="preserve">: </w:t>
      </w:r>
      <w:r w:rsidR="004F5458">
        <w:t>098/9047369.</w:t>
      </w:r>
    </w:p>
    <w:p w14:paraId="7B990D06" w14:textId="77777777" w:rsidR="00D42C2D" w:rsidRPr="006C15D9" w:rsidRDefault="00D42C2D" w:rsidP="00292165">
      <w:pPr>
        <w:jc w:val="both"/>
      </w:pPr>
    </w:p>
    <w:p w14:paraId="3A24BFEC" w14:textId="38915047" w:rsidR="0022744B" w:rsidRPr="006C15D9" w:rsidRDefault="0022744B" w:rsidP="00292165">
      <w:pPr>
        <w:pStyle w:val="ListParagraph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</w:t>
      </w:r>
      <w:r w:rsidR="00F105B4">
        <w:rPr>
          <w:spacing w:val="-3"/>
        </w:rPr>
        <w:t xml:space="preserve"> najmanje</w:t>
      </w:r>
      <w:r w:rsidRPr="006C15D9">
        <w:rPr>
          <w:spacing w:val="-3"/>
        </w:rPr>
        <w:t xml:space="preserve"> </w:t>
      </w:r>
      <w:r w:rsidR="004F5458">
        <w:rPr>
          <w:spacing w:val="-3"/>
        </w:rPr>
        <w:t>10</w:t>
      </w:r>
      <w:r w:rsidRPr="006C15D9">
        <w:rPr>
          <w:spacing w:val="-3"/>
        </w:rPr>
        <w:t xml:space="preserve"> potpisa članova.</w:t>
      </w:r>
    </w:p>
    <w:p w14:paraId="2EE38C90" w14:textId="77777777" w:rsidR="000375E7" w:rsidRPr="006C15D9" w:rsidRDefault="000375E7" w:rsidP="00292165"/>
    <w:p w14:paraId="6A944341" w14:textId="1070F5A2" w:rsidR="003E2E4B" w:rsidRPr="006C15D9" w:rsidRDefault="001A4ECC" w:rsidP="00292165">
      <w:pPr>
        <w:pStyle w:val="ListParagraph"/>
        <w:numPr>
          <w:ilvl w:val="0"/>
          <w:numId w:val="19"/>
        </w:numPr>
        <w:ind w:left="360"/>
        <w:jc w:val="both"/>
      </w:pPr>
      <w:r>
        <w:t>Gradsko</w:t>
      </w:r>
      <w:r w:rsidR="00044B6F">
        <w:t xml:space="preserve"> </w:t>
      </w:r>
      <w:r w:rsidR="003E2E4B" w:rsidRPr="006C15D9">
        <w:t xml:space="preserve">izborno povjerenstvo </w:t>
      </w:r>
      <w:r w:rsidR="00C8644B">
        <w:t xml:space="preserve">HDZ-a </w:t>
      </w:r>
      <w:r w:rsidR="003E2E4B" w:rsidRPr="006C15D9">
        <w:t xml:space="preserve">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>ispravnost potpisa po</w:t>
      </w:r>
      <w:r w:rsidR="00A33189">
        <w:t>tpore</w:t>
      </w:r>
      <w:r w:rsidR="0022744B" w:rsidRPr="006C15D9">
        <w:t xml:space="preserve">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54E517BD" w14:textId="77777777" w:rsidR="00A51A3B" w:rsidRPr="006C15D9" w:rsidRDefault="00A51A3B" w:rsidP="00292165"/>
    <w:p w14:paraId="73CC828D" w14:textId="024C1324" w:rsidR="00A51A3B" w:rsidRPr="006C15D9" w:rsidRDefault="004F529B" w:rsidP="00292165">
      <w:pPr>
        <w:pStyle w:val="BodyText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1A4ECC">
        <w:t>gradske</w:t>
      </w:r>
      <w:r w:rsidR="001A4ECC" w:rsidRPr="006C15D9">
        <w:t xml:space="preserve"> </w:t>
      </w:r>
      <w:r w:rsidR="00C8644B">
        <w:rPr>
          <w:color w:val="000000" w:themeColor="text1"/>
        </w:rPr>
        <w:t>organizacije HDZ-a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8644B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će, odmah po njihovom izboru,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1A4ECC">
        <w:t xml:space="preserve">gradskog </w:t>
      </w:r>
      <w:r w:rsidR="00A51A3B" w:rsidRPr="006C15D9">
        <w:rPr>
          <w:color w:val="000000" w:themeColor="text1"/>
        </w:rPr>
        <w:t>izbornog povjerenstva</w:t>
      </w:r>
      <w:r w:rsidR="00F105B4">
        <w:rPr>
          <w:color w:val="000000" w:themeColor="text1"/>
        </w:rPr>
        <w:t xml:space="preserve"> </w:t>
      </w:r>
      <w:r w:rsidR="00C8644B">
        <w:rPr>
          <w:color w:val="000000" w:themeColor="text1"/>
        </w:rPr>
        <w:t>HDZ</w:t>
      </w:r>
      <w:r w:rsidR="00044B6F">
        <w:rPr>
          <w:color w:val="000000" w:themeColor="text1"/>
        </w:rPr>
        <w:t>-a</w:t>
      </w:r>
      <w:r w:rsidR="00A51A3B" w:rsidRPr="006C15D9">
        <w:rPr>
          <w:color w:val="000000" w:themeColor="text1"/>
        </w:rPr>
        <w:t xml:space="preserve">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7B953B6" w14:textId="1BB159A7" w:rsidR="003A5DCE" w:rsidRDefault="003A5DCE" w:rsidP="00A117C4"/>
    <w:p w14:paraId="7DC91E21" w14:textId="77777777" w:rsidR="00F105B4" w:rsidRPr="006C15D9" w:rsidRDefault="00F105B4" w:rsidP="00A117C4"/>
    <w:p w14:paraId="6F5BE7FE" w14:textId="75C96F61" w:rsidR="00475F43" w:rsidRDefault="00F105B4" w:rsidP="00A117C4">
      <w:r>
        <w:t xml:space="preserve">U </w:t>
      </w:r>
      <w:r w:rsidR="004F5458">
        <w:t>Karlovcu, 3. studenog</w:t>
      </w:r>
      <w:r w:rsidR="00475F43" w:rsidRPr="006C15D9">
        <w:t xml:space="preserve"> 202</w:t>
      </w:r>
      <w:r w:rsidR="000F4C93">
        <w:t>5</w:t>
      </w:r>
      <w:r w:rsidR="00475F43" w:rsidRPr="006C15D9">
        <w:t>.</w:t>
      </w:r>
      <w:r w:rsidR="0040531A">
        <w:t xml:space="preserve"> godine</w:t>
      </w:r>
    </w:p>
    <w:p w14:paraId="6282C5EF" w14:textId="4DF041E2" w:rsidR="00F105B4" w:rsidRDefault="00F105B4" w:rsidP="00A117C4"/>
    <w:p w14:paraId="151C4FB3" w14:textId="77777777" w:rsidR="00F105B4" w:rsidRPr="006C15D9" w:rsidRDefault="00F105B4" w:rsidP="00A117C4"/>
    <w:p w14:paraId="33DFE66C" w14:textId="77777777" w:rsidR="000C280A" w:rsidRPr="006C15D9" w:rsidRDefault="00D7325B" w:rsidP="00F105B4">
      <w:pPr>
        <w:ind w:left="4248"/>
        <w:jc w:val="center"/>
        <w:rPr>
          <w:b/>
        </w:rPr>
      </w:pPr>
      <w:r w:rsidRPr="006C15D9">
        <w:rPr>
          <w:b/>
        </w:rPr>
        <w:t>Predsjednik</w:t>
      </w:r>
    </w:p>
    <w:p w14:paraId="2F978D7C" w14:textId="5F6841C3" w:rsidR="00D7325B" w:rsidRPr="006C15D9" w:rsidRDefault="001A4ECC" w:rsidP="00F105B4">
      <w:pPr>
        <w:ind w:left="4248"/>
        <w:jc w:val="center"/>
        <w:rPr>
          <w:b/>
        </w:rPr>
      </w:pPr>
      <w:r>
        <w:rPr>
          <w:b/>
        </w:rPr>
        <w:t>G</w:t>
      </w:r>
      <w:r w:rsidR="00475F43" w:rsidRPr="006C15D9">
        <w:rPr>
          <w:b/>
        </w:rPr>
        <w:t>IP-a</w:t>
      </w:r>
      <w:r w:rsidR="000F4C93">
        <w:rPr>
          <w:b/>
        </w:rPr>
        <w:t xml:space="preserve"> </w:t>
      </w:r>
      <w:r w:rsidR="00D7325B" w:rsidRPr="006C15D9">
        <w:rPr>
          <w:b/>
        </w:rPr>
        <w:t>HDZ-</w:t>
      </w:r>
      <w:r w:rsidR="00475F43" w:rsidRPr="006C15D9">
        <w:rPr>
          <w:b/>
        </w:rPr>
        <w:t xml:space="preserve">a </w:t>
      </w:r>
      <w:r w:rsidR="004F5458">
        <w:rPr>
          <w:b/>
        </w:rPr>
        <w:t>grada Karlovca</w:t>
      </w:r>
    </w:p>
    <w:p w14:paraId="115B3FCA" w14:textId="77777777" w:rsidR="00475F43" w:rsidRPr="006C15D9" w:rsidRDefault="00475F43" w:rsidP="00F105B4">
      <w:pPr>
        <w:ind w:left="4248"/>
        <w:jc w:val="center"/>
      </w:pPr>
    </w:p>
    <w:p w14:paraId="74AAED04" w14:textId="288AC537" w:rsidR="00475F43" w:rsidRPr="006C15D9" w:rsidRDefault="004F5458" w:rsidP="00F105B4">
      <w:pPr>
        <w:ind w:left="4248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E8840" w14:textId="77777777" w:rsidR="009B1352" w:rsidRDefault="009B1352" w:rsidP="00784CAD">
      <w:pPr>
        <w:spacing w:line="240" w:lineRule="auto"/>
      </w:pPr>
      <w:r>
        <w:separator/>
      </w:r>
    </w:p>
  </w:endnote>
  <w:endnote w:type="continuationSeparator" w:id="0">
    <w:p w14:paraId="2FB14584" w14:textId="77777777" w:rsidR="009B1352" w:rsidRDefault="009B1352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2067CFA6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4F529B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4BDB863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4F529B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59C16" w14:textId="77777777" w:rsidR="009B1352" w:rsidRDefault="009B1352" w:rsidP="00784CAD">
      <w:pPr>
        <w:spacing w:line="240" w:lineRule="auto"/>
      </w:pPr>
      <w:r>
        <w:separator/>
      </w:r>
    </w:p>
  </w:footnote>
  <w:footnote w:type="continuationSeparator" w:id="0">
    <w:p w14:paraId="02C23B4C" w14:textId="77777777" w:rsidR="009B1352" w:rsidRDefault="009B1352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4B6F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0F4C93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0603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4ECC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33DF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6A26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0D0C"/>
    <w:rsid w:val="002F13F2"/>
    <w:rsid w:val="002F7DC0"/>
    <w:rsid w:val="0031014F"/>
    <w:rsid w:val="00310D77"/>
    <w:rsid w:val="0031488A"/>
    <w:rsid w:val="00316FB7"/>
    <w:rsid w:val="003437F0"/>
    <w:rsid w:val="0034501D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531A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304D"/>
    <w:rsid w:val="004656D0"/>
    <w:rsid w:val="004718E4"/>
    <w:rsid w:val="00474BB4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E116A"/>
    <w:rsid w:val="004E170C"/>
    <w:rsid w:val="004E569F"/>
    <w:rsid w:val="004F529B"/>
    <w:rsid w:val="004F5458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4951"/>
    <w:rsid w:val="00550BB7"/>
    <w:rsid w:val="00552D4B"/>
    <w:rsid w:val="0055364E"/>
    <w:rsid w:val="00553FB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611C"/>
    <w:rsid w:val="00636E81"/>
    <w:rsid w:val="00650169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398E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7F5A12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86C66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888"/>
    <w:rsid w:val="008C32F9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37A57"/>
    <w:rsid w:val="0094128C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1352"/>
    <w:rsid w:val="009B4137"/>
    <w:rsid w:val="009C5F73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33189"/>
    <w:rsid w:val="00A40C12"/>
    <w:rsid w:val="00A41777"/>
    <w:rsid w:val="00A4309F"/>
    <w:rsid w:val="00A46218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D70D6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29F1"/>
    <w:rsid w:val="00B05F7C"/>
    <w:rsid w:val="00B07151"/>
    <w:rsid w:val="00B10CBA"/>
    <w:rsid w:val="00B12B7C"/>
    <w:rsid w:val="00B1306A"/>
    <w:rsid w:val="00B20ABF"/>
    <w:rsid w:val="00B240AA"/>
    <w:rsid w:val="00B33078"/>
    <w:rsid w:val="00B42A44"/>
    <w:rsid w:val="00B442BC"/>
    <w:rsid w:val="00B519C8"/>
    <w:rsid w:val="00B5232B"/>
    <w:rsid w:val="00B529FE"/>
    <w:rsid w:val="00B53C4C"/>
    <w:rsid w:val="00B63E25"/>
    <w:rsid w:val="00B65ECC"/>
    <w:rsid w:val="00B66E20"/>
    <w:rsid w:val="00B677DE"/>
    <w:rsid w:val="00B74835"/>
    <w:rsid w:val="00B7591F"/>
    <w:rsid w:val="00B7796E"/>
    <w:rsid w:val="00B85E82"/>
    <w:rsid w:val="00B87C37"/>
    <w:rsid w:val="00B900F2"/>
    <w:rsid w:val="00B9653D"/>
    <w:rsid w:val="00BA5A11"/>
    <w:rsid w:val="00BA6909"/>
    <w:rsid w:val="00BB0311"/>
    <w:rsid w:val="00BB3912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2450"/>
    <w:rsid w:val="00C04740"/>
    <w:rsid w:val="00C05670"/>
    <w:rsid w:val="00C0590A"/>
    <w:rsid w:val="00C10E2C"/>
    <w:rsid w:val="00C15EDF"/>
    <w:rsid w:val="00C16176"/>
    <w:rsid w:val="00C176AB"/>
    <w:rsid w:val="00C2346E"/>
    <w:rsid w:val="00C2685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8644B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22EBD"/>
    <w:rsid w:val="00D25271"/>
    <w:rsid w:val="00D30A3F"/>
    <w:rsid w:val="00D37896"/>
    <w:rsid w:val="00D40FC8"/>
    <w:rsid w:val="00D41DE2"/>
    <w:rsid w:val="00D42B0A"/>
    <w:rsid w:val="00D42C2D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C77C0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250E2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250D"/>
    <w:rsid w:val="00EF37BC"/>
    <w:rsid w:val="00EF4B23"/>
    <w:rsid w:val="00F01A02"/>
    <w:rsid w:val="00F04B6B"/>
    <w:rsid w:val="00F0533F"/>
    <w:rsid w:val="00F059E3"/>
    <w:rsid w:val="00F062B6"/>
    <w:rsid w:val="00F105B4"/>
    <w:rsid w:val="00F10BA6"/>
    <w:rsid w:val="00F12770"/>
    <w:rsid w:val="00F24F35"/>
    <w:rsid w:val="00F263F0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6D42"/>
    <w:rsid w:val="00FD3446"/>
    <w:rsid w:val="00FE017B"/>
    <w:rsid w:val="00FE054D"/>
    <w:rsid w:val="00FE77A2"/>
    <w:rsid w:val="00FF348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6A0D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  <w:style w:type="paragraph" w:styleId="BodyText3">
    <w:name w:val="Body Text 3"/>
    <w:basedOn w:val="Normal"/>
    <w:link w:val="BodyText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A51A3B"/>
    <w:rPr>
      <w:rFonts w:eastAsia="Times New Roman"/>
      <w:color w:val="auto"/>
      <w:lang w:eastAsia="hr-HR"/>
    </w:rPr>
  </w:style>
  <w:style w:type="character" w:styleId="Hyperlink">
    <w:name w:val="Hyperlink"/>
    <w:basedOn w:val="DefaultParagraphFont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118C5-3C4B-4C53-BB07-13AE07D3F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19</cp:revision>
  <cp:lastPrinted>2019-04-26T12:37:00Z</cp:lastPrinted>
  <dcterms:created xsi:type="dcterms:W3CDTF">2020-03-03T20:34:00Z</dcterms:created>
  <dcterms:modified xsi:type="dcterms:W3CDTF">2025-11-03T15:19:00Z</dcterms:modified>
</cp:coreProperties>
</file>